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63A9" w:rsidRPr="006363A9" w:rsidRDefault="006363A9" w:rsidP="006363A9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40"/>
          <w:szCs w:val="20"/>
          <w:u w:val="single"/>
        </w:rPr>
      </w:pPr>
      <w:r w:rsidRPr="006363A9">
        <w:rPr>
          <w:rFonts w:eastAsia="Times New Roman" w:cs="Arial"/>
          <w:b/>
          <w:bCs/>
          <w:color w:val="4F4941"/>
          <w:kern w:val="36"/>
          <w:sz w:val="40"/>
          <w:szCs w:val="20"/>
          <w:u w:val="single"/>
        </w:rPr>
        <w:t>UNIFORM BUYING GUIDE</w:t>
      </w:r>
    </w:p>
    <w:p w:rsidR="006363A9" w:rsidRPr="006363A9" w:rsidRDefault="006363A9" w:rsidP="006363A9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40"/>
          <w:szCs w:val="20"/>
          <w:u w:val="single"/>
        </w:rPr>
      </w:pPr>
      <w:r w:rsidRPr="006363A9">
        <w:rPr>
          <w:rFonts w:eastAsia="Times New Roman" w:cs="Arial"/>
          <w:b/>
          <w:bCs/>
          <w:color w:val="4F4941"/>
          <w:kern w:val="36"/>
          <w:sz w:val="40"/>
          <w:szCs w:val="20"/>
          <w:u w:val="single"/>
        </w:rPr>
        <w:t>use item number when search scoutstuff.org</w:t>
      </w:r>
    </w:p>
    <w:p w:rsidR="006363A9" w:rsidRDefault="006363A9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0"/>
          <w:szCs w:val="20"/>
          <w:u w:val="single"/>
        </w:rPr>
      </w:pPr>
    </w:p>
    <w:p w:rsidR="006363A9" w:rsidRDefault="006363A9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0"/>
          <w:szCs w:val="20"/>
          <w:u w:val="single"/>
        </w:rPr>
        <w:sectPr w:rsidR="006363A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60331A" w:rsidRPr="006363A9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  <w:t>Everyone</w:t>
      </w:r>
    </w:p>
    <w:p w:rsidR="0060331A" w:rsidRPr="00753E45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Unit Numeral Emblem - 2</w:t>
      </w:r>
    </w:p>
    <w:p w:rsidR="0060331A" w:rsidRPr="006363A9" w:rsidRDefault="0060331A" w:rsidP="0060331A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10402</w:t>
      </w:r>
    </w:p>
    <w:p w:rsidR="0060331A" w:rsidRPr="00753E45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Unit Numeral Emblem - 1</w:t>
      </w:r>
    </w:p>
    <w:p w:rsidR="0060331A" w:rsidRPr="006363A9" w:rsidRDefault="0060331A" w:rsidP="0060331A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10401</w:t>
      </w:r>
    </w:p>
    <w:p w:rsidR="0060331A" w:rsidRPr="00753E45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Unit Numeral Emblem - 0</w:t>
      </w:r>
    </w:p>
    <w:p w:rsidR="0060331A" w:rsidRPr="006363A9" w:rsidRDefault="0060331A" w:rsidP="0060331A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10400</w:t>
      </w:r>
    </w:p>
    <w:p w:rsidR="0060331A" w:rsidRPr="00753E45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World Scout Crest Emblem</w:t>
      </w:r>
    </w:p>
    <w:p w:rsidR="0060331A" w:rsidRPr="006363A9" w:rsidRDefault="0060331A" w:rsidP="0060331A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143</w:t>
      </w:r>
    </w:p>
    <w:p w:rsidR="0060331A" w:rsidRPr="006363A9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="007205BE">
        <w:rPr>
          <w:rFonts w:eastAsia="Times New Roman" w:cs="Arial"/>
          <w:b/>
          <w:bCs/>
          <w:color w:val="4F4941"/>
          <w:kern w:val="36"/>
          <w:sz w:val="24"/>
          <w:szCs w:val="20"/>
        </w:rPr>
        <w:t>Mayflower</w:t>
      </w: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 Council </w:t>
      </w:r>
      <w:r w:rsidR="007205BE">
        <w:rPr>
          <w:rFonts w:eastAsia="Times New Roman" w:cs="Arial"/>
          <w:b/>
          <w:bCs/>
          <w:color w:val="4F4941"/>
          <w:kern w:val="36"/>
          <w:sz w:val="24"/>
          <w:szCs w:val="20"/>
        </w:rPr>
        <w:t>Shoulder Patch</w:t>
      </w:r>
    </w:p>
    <w:p w:rsidR="0060331A" w:rsidRPr="006363A9" w:rsidRDefault="0060331A" w:rsidP="0060331A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Item:6</w:t>
      </w:r>
      <w:r w:rsidR="007205BE">
        <w:rPr>
          <w:rFonts w:eastAsia="Times New Roman" w:cs="Arial"/>
          <w:color w:val="564937"/>
          <w:sz w:val="24"/>
          <w:szCs w:val="20"/>
          <w:shd w:val="clear" w:color="auto" w:fill="FFFFFF"/>
        </w:rPr>
        <w:t>48102</w:t>
      </w:r>
    </w:p>
    <w:p w:rsidR="0060331A" w:rsidRPr="003909C4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(OPTIONAL) </w:t>
      </w:r>
      <w:r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1910 World Crest Ring Emblem</w:t>
      </w:r>
    </w:p>
    <w:p w:rsidR="0060331A" w:rsidRPr="006363A9" w:rsidRDefault="0060331A" w:rsidP="0060331A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619748</w:t>
      </w:r>
    </w:p>
    <w:p w:rsidR="0060331A" w:rsidRPr="006363A9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</w:pPr>
    </w:p>
    <w:p w:rsidR="0060331A" w:rsidRPr="006363A9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  <w:t>First Graders</w:t>
      </w:r>
    </w:p>
    <w:p w:rsidR="00753E45" w:rsidRPr="00753E45" w:rsidRDefault="0060331A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="00753E45"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Cub Scout™ Short-Sleeve Shirt</w:t>
      </w:r>
    </w:p>
    <w:p w:rsidR="0098104E" w:rsidRPr="006363A9" w:rsidRDefault="00753E45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 xml:space="preserve">Item: </w:t>
      </w:r>
      <w:r w:rsidR="007205BE" w:rsidRPr="007205BE">
        <w:rPr>
          <w:rFonts w:eastAsia="Times New Roman" w:cs="Arial"/>
          <w:color w:val="564937"/>
          <w:sz w:val="24"/>
          <w:szCs w:val="20"/>
          <w:shd w:val="clear" w:color="auto" w:fill="FFFFFF"/>
        </w:rPr>
        <w:t>641590</w:t>
      </w:r>
    </w:p>
    <w:p w:rsidR="006363A9" w:rsidRPr="003909C4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Tiger Neckerchief</w:t>
      </w:r>
    </w:p>
    <w:p w:rsidR="006363A9" w:rsidRP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620616</w:t>
      </w:r>
    </w:p>
    <w:p w:rsidR="006363A9" w:rsidRPr="003909C4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Tiger Neckerchief Slide</w:t>
      </w:r>
    </w:p>
    <w:p w:rsidR="006363A9" w:rsidRPr="006363A9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620617</w:t>
      </w:r>
    </w:p>
    <w:p w:rsidR="0060331A" w:rsidRPr="00753E45" w:rsidRDefault="0060331A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(OPTIONAL) </w:t>
      </w:r>
      <w:r w:rsid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Badge Magic® CS Kit</w:t>
      </w:r>
    </w:p>
    <w:p w:rsidR="0060331A" w:rsidRPr="006363A9" w:rsidRDefault="0060331A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50100</w:t>
      </w:r>
    </w:p>
    <w:p w:rsidR="0060331A" w:rsidRPr="006363A9" w:rsidRDefault="0060331A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</w:p>
    <w:p w:rsidR="006363A9" w:rsidRPr="006363A9" w:rsidRDefault="006363A9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  <w:t>Second Graders</w:t>
      </w:r>
    </w:p>
    <w:p w:rsidR="006363A9" w:rsidRPr="00753E45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Cub Scout™ Short-Sleeve Shirt</w:t>
      </w:r>
    </w:p>
    <w:p w:rsidR="006363A9" w:rsidRP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 xml:space="preserve">Item: </w:t>
      </w:r>
      <w:r w:rsidR="007205BE" w:rsidRPr="007205BE">
        <w:rPr>
          <w:rFonts w:eastAsia="Times New Roman" w:cs="Arial"/>
          <w:color w:val="564937"/>
          <w:sz w:val="24"/>
          <w:szCs w:val="20"/>
          <w:shd w:val="clear" w:color="auto" w:fill="FFFFFF"/>
        </w:rPr>
        <w:t>641590</w:t>
      </w:r>
    </w:p>
    <w:p w:rsidR="006363A9" w:rsidRPr="003909C4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Wolf Neckerchief</w:t>
      </w: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802</w:t>
      </w:r>
    </w:p>
    <w:p w:rsidR="006363A9" w:rsidRPr="003909C4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Wolf Neckerchief Slide</w:t>
      </w:r>
    </w:p>
    <w:p w:rsidR="006363A9" w:rsidRP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80000</w:t>
      </w:r>
    </w:p>
    <w:p w:rsidR="006363A9" w:rsidRPr="00753E45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(OPTIONAL) </w:t>
      </w:r>
      <w:r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Badge Magic® CS Kit</w:t>
      </w:r>
    </w:p>
    <w:p w:rsidR="006363A9" w:rsidRP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50100</w:t>
      </w:r>
    </w:p>
    <w:p w:rsidR="006363A9" w:rsidRPr="006363A9" w:rsidRDefault="006363A9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</w:p>
    <w:p w:rsidR="006363A9" w:rsidRPr="006363A9" w:rsidRDefault="006363A9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  <w:t>Third Graders</w:t>
      </w:r>
    </w:p>
    <w:p w:rsidR="006363A9" w:rsidRPr="00753E45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Cub Scout™ Short-Sleeve Shirt</w:t>
      </w:r>
    </w:p>
    <w:p w:rsidR="006363A9" w:rsidRP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 xml:space="preserve">Item: </w:t>
      </w:r>
      <w:r w:rsidR="007205BE" w:rsidRPr="007205BE">
        <w:rPr>
          <w:rFonts w:eastAsia="Times New Roman" w:cs="Arial"/>
          <w:color w:val="564937"/>
          <w:sz w:val="24"/>
          <w:szCs w:val="20"/>
          <w:shd w:val="clear" w:color="auto" w:fill="FFFFFF"/>
        </w:rPr>
        <w:t>641590</w:t>
      </w:r>
    </w:p>
    <w:p w:rsidR="006363A9" w:rsidRPr="003909C4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Bear Neckerchief</w:t>
      </w:r>
    </w:p>
    <w:p w:rsidR="006363A9" w:rsidRP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801</w:t>
      </w:r>
    </w:p>
    <w:p w:rsidR="006363A9" w:rsidRPr="003909C4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Bear Neckerchief Slide</w:t>
      </w:r>
    </w:p>
    <w:p w:rsidR="006363A9" w:rsidRP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80001</w:t>
      </w:r>
    </w:p>
    <w:p w:rsidR="006363A9" w:rsidRPr="00753E45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(OPTIONAL) </w:t>
      </w:r>
      <w:r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Badge Magic® CS Kit</w:t>
      </w:r>
    </w:p>
    <w:p w:rsidR="006363A9" w:rsidRP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50100</w:t>
      </w:r>
    </w:p>
    <w:p w:rsidR="006363A9" w:rsidRPr="006363A9" w:rsidRDefault="006363A9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</w:p>
    <w:p w:rsidR="006363A9" w:rsidRPr="006363A9" w:rsidRDefault="006363A9" w:rsidP="0060331A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  <w:u w:val="single"/>
        </w:rPr>
        <w:t>Fourth and Fifth Graders</w:t>
      </w:r>
    </w:p>
    <w:p w:rsidR="00753E45" w:rsidRPr="00753E45" w:rsidRDefault="0060331A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="00753E45"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Boy Scout™ Youth Short-Sleeve Cotton Rich Poplin Shirt</w:t>
      </w:r>
    </w:p>
    <w:p w:rsidR="00753E45" w:rsidRPr="006363A9" w:rsidRDefault="00753E45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 xml:space="preserve">Item: </w:t>
      </w:r>
      <w:r w:rsidR="007205BE" w:rsidRPr="007205BE">
        <w:rPr>
          <w:rFonts w:eastAsia="Times New Roman" w:cs="Arial"/>
          <w:color w:val="564937"/>
          <w:sz w:val="24"/>
          <w:szCs w:val="20"/>
          <w:shd w:val="clear" w:color="auto" w:fill="FFFFFF"/>
        </w:rPr>
        <w:t>62991</w:t>
      </w:r>
    </w:p>
    <w:p w:rsidR="003909C4" w:rsidRPr="003909C4" w:rsidRDefault="0060331A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="003909C4"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Webelos Youth Neckerchief</w:t>
      </w:r>
    </w:p>
    <w:p w:rsidR="003909C4" w:rsidRPr="006363A9" w:rsidRDefault="003909C4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64077</w:t>
      </w:r>
    </w:p>
    <w:p w:rsidR="003909C4" w:rsidRPr="003909C4" w:rsidRDefault="0060331A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="003909C4"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Webelos Scout Neckerchief Slide</w:t>
      </w:r>
    </w:p>
    <w:p w:rsidR="003909C4" w:rsidRPr="006363A9" w:rsidRDefault="003909C4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891</w:t>
      </w:r>
    </w:p>
    <w:p w:rsidR="003909C4" w:rsidRPr="003909C4" w:rsidRDefault="0060331A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="003909C4" w:rsidRPr="003909C4">
        <w:rPr>
          <w:rFonts w:eastAsia="Times New Roman" w:cs="Arial"/>
          <w:b/>
          <w:bCs/>
          <w:color w:val="4F4941"/>
          <w:kern w:val="36"/>
          <w:sz w:val="24"/>
          <w:szCs w:val="20"/>
        </w:rPr>
        <w:t>Webelos Colors</w:t>
      </w:r>
    </w:p>
    <w:p w:rsidR="003909C4" w:rsidRPr="006363A9" w:rsidRDefault="003909C4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452</w:t>
      </w:r>
    </w:p>
    <w:p w:rsidR="003909C4" w:rsidRPr="006363A9" w:rsidRDefault="0060331A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="003909C4"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>Shoulder Loops (Blue) CS</w:t>
      </w:r>
      <w:r w:rsidR="003909C4"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ab/>
      </w:r>
    </w:p>
    <w:p w:rsidR="003909C4" w:rsidRPr="006363A9" w:rsidRDefault="003909C4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677</w:t>
      </w:r>
    </w:p>
    <w:p w:rsidR="006363A9" w:rsidRPr="00753E45" w:rsidRDefault="006363A9" w:rsidP="006363A9">
      <w:pPr>
        <w:shd w:val="clear" w:color="auto" w:fill="FFFFFF"/>
        <w:spacing w:after="0" w:line="240" w:lineRule="auto"/>
        <w:textAlignment w:val="baseline"/>
        <w:outlineLvl w:val="0"/>
        <w:rPr>
          <w:rFonts w:eastAsia="Times New Roman" w:cs="Arial"/>
          <w:b/>
          <w:bCs/>
          <w:color w:val="4F4941"/>
          <w:kern w:val="36"/>
          <w:sz w:val="24"/>
          <w:szCs w:val="20"/>
        </w:rPr>
      </w:pPr>
      <w:r w:rsidRPr="006363A9"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(OPTIONAL) </w:t>
      </w:r>
      <w:r>
        <w:rPr>
          <w:rFonts w:eastAsia="Times New Roman" w:cs="Arial"/>
          <w:b/>
          <w:bCs/>
          <w:color w:val="4F4941"/>
          <w:kern w:val="36"/>
          <w:sz w:val="24"/>
          <w:szCs w:val="20"/>
        </w:rPr>
        <w:t xml:space="preserve">1 x </w:t>
      </w:r>
      <w:r w:rsidRPr="00753E45">
        <w:rPr>
          <w:rFonts w:eastAsia="Times New Roman" w:cs="Arial"/>
          <w:b/>
          <w:bCs/>
          <w:color w:val="4F4941"/>
          <w:kern w:val="36"/>
          <w:sz w:val="24"/>
          <w:szCs w:val="20"/>
        </w:rPr>
        <w:t>Badge Magic® Webelos Kit</w:t>
      </w: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  <w:r w:rsidRPr="006363A9">
        <w:rPr>
          <w:rFonts w:eastAsia="Times New Roman" w:cs="Arial"/>
          <w:color w:val="564937"/>
          <w:sz w:val="24"/>
          <w:szCs w:val="20"/>
          <w:shd w:val="clear" w:color="auto" w:fill="FFFFFF"/>
        </w:rPr>
        <w:t>Item: 50101</w:t>
      </w: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4"/>
          <w:szCs w:val="20"/>
          <w:shd w:val="clear" w:color="auto" w:fill="FFFFFF"/>
        </w:rPr>
      </w:pPr>
    </w:p>
    <w:p w:rsidR="006363A9" w:rsidRDefault="006363A9" w:rsidP="006363A9">
      <w:pPr>
        <w:spacing w:after="0" w:line="240" w:lineRule="auto"/>
        <w:rPr>
          <w:rFonts w:eastAsia="Times New Roman" w:cs="Arial"/>
          <w:color w:val="564937"/>
          <w:sz w:val="20"/>
          <w:szCs w:val="20"/>
          <w:shd w:val="clear" w:color="auto" w:fill="FFFFFF"/>
        </w:rPr>
        <w:sectPr w:rsidR="006363A9" w:rsidSect="006363A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:rsidR="006363A9" w:rsidRPr="0060331A" w:rsidRDefault="006363A9" w:rsidP="006363A9">
      <w:pPr>
        <w:spacing w:after="0" w:line="240" w:lineRule="auto"/>
        <w:rPr>
          <w:rFonts w:eastAsia="Times New Roman" w:cs="Arial"/>
          <w:color w:val="564937"/>
          <w:sz w:val="20"/>
          <w:szCs w:val="20"/>
          <w:shd w:val="clear" w:color="auto" w:fill="FFFFFF"/>
        </w:rPr>
      </w:pPr>
    </w:p>
    <w:sectPr w:rsidR="006363A9" w:rsidRPr="0060331A" w:rsidSect="006363A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E45"/>
    <w:rsid w:val="003909C4"/>
    <w:rsid w:val="0060331A"/>
    <w:rsid w:val="006363A9"/>
    <w:rsid w:val="007205BE"/>
    <w:rsid w:val="00753E45"/>
    <w:rsid w:val="008331FA"/>
    <w:rsid w:val="0098104E"/>
    <w:rsid w:val="009C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2A706"/>
  <w15:docId w15:val="{3AC46CA2-F01A-49A7-A3CC-A2F44864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53E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3E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5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5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1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DEC14D-11E5-47D1-B5A1-628426336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Peters, Martin</cp:lastModifiedBy>
  <cp:revision>1</cp:revision>
  <cp:lastPrinted>2018-09-06T14:26:00Z</cp:lastPrinted>
  <dcterms:created xsi:type="dcterms:W3CDTF">2016-09-16T17:48:00Z</dcterms:created>
  <dcterms:modified xsi:type="dcterms:W3CDTF">2018-09-06T14:28:00Z</dcterms:modified>
</cp:coreProperties>
</file>